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98" w:rsidRPr="00032135" w:rsidRDefault="001C1098" w:rsidP="001C1098">
      <w:pPr>
        <w:jc w:val="both"/>
        <w:rPr>
          <w:rFonts w:cs="SutonnyMJ"/>
          <w:bCs/>
          <w:szCs w:val="28"/>
          <w:lang w:val="nb-NO"/>
        </w:rPr>
      </w:pPr>
      <w:r>
        <w:rPr>
          <w:rFonts w:cs="SutonnyMJ"/>
          <w:bCs/>
          <w:szCs w:val="28"/>
          <w:lang w:val="nb-NO"/>
        </w:rPr>
        <w:t>‡emiKvwi</w:t>
      </w:r>
      <w:r w:rsidRPr="00032135">
        <w:rPr>
          <w:rFonts w:cs="SutonnyMJ"/>
          <w:bCs/>
          <w:szCs w:val="28"/>
          <w:lang w:val="nb-NO"/>
        </w:rPr>
        <w:t xml:space="preserve">                                                                                           b¤^i : </w:t>
      </w:r>
      <w:r>
        <w:rPr>
          <w:rFonts w:cs="SutonnyMJ"/>
          <w:bCs/>
          <w:szCs w:val="28"/>
          <w:lang w:val="nb-NO"/>
        </w:rPr>
        <w:t>02</w:t>
      </w:r>
    </w:p>
    <w:p w:rsidR="001C1098" w:rsidRDefault="001C1098" w:rsidP="001C1098">
      <w:pPr>
        <w:jc w:val="center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weGbwc ‡bÎxi gy‡L MYZš¿ AšÍ</w:t>
      </w:r>
      <w:r w:rsidRPr="00032135">
        <w:rPr>
          <w:b/>
          <w:bCs/>
          <w:szCs w:val="28"/>
          <w:lang w:val="sv-SE"/>
        </w:rPr>
        <w:t xml:space="preserve">‡i lohš¿ </w:t>
      </w:r>
    </w:p>
    <w:p w:rsidR="001C1098" w:rsidRPr="00A76C5D" w:rsidRDefault="001C1098" w:rsidP="001C1098">
      <w:pPr>
        <w:pStyle w:val="ListParagraph"/>
        <w:spacing w:after="0" w:line="240" w:lineRule="auto"/>
        <w:jc w:val="center"/>
        <w:rPr>
          <w:rFonts w:ascii="SutonnyMJ" w:hAnsi="SutonnyMJ"/>
          <w:b/>
          <w:bCs/>
          <w:sz w:val="28"/>
          <w:szCs w:val="28"/>
          <w:lang w:val="sv-SE"/>
        </w:rPr>
      </w:pPr>
      <w:r>
        <w:rPr>
          <w:rFonts w:ascii="SutonnyMJ" w:hAnsi="SutonnyMJ"/>
          <w:b/>
          <w:bCs/>
          <w:sz w:val="28"/>
          <w:szCs w:val="28"/>
          <w:lang w:val="sv-SE"/>
        </w:rPr>
        <w:t xml:space="preserve">                        -- </w:t>
      </w:r>
      <w:r w:rsidRPr="00A76C5D">
        <w:rPr>
          <w:rFonts w:ascii="SutonnyMJ" w:hAnsi="SutonnyMJ"/>
          <w:b/>
          <w:bCs/>
          <w:sz w:val="28"/>
          <w:szCs w:val="28"/>
          <w:lang w:val="sv-SE"/>
        </w:rPr>
        <w:t>Z_¨gš¿x</w:t>
      </w:r>
    </w:p>
    <w:p w:rsidR="001C1098" w:rsidRPr="006E0321" w:rsidRDefault="001C1098" w:rsidP="001C1098">
      <w:pPr>
        <w:jc w:val="center"/>
        <w:rPr>
          <w:rFonts w:cs="SutonnyMJ"/>
          <w:b/>
          <w:sz w:val="10"/>
          <w:szCs w:val="28"/>
          <w:lang w:val="en-IN"/>
        </w:rPr>
      </w:pPr>
    </w:p>
    <w:p w:rsidR="001C1098" w:rsidRPr="00032135" w:rsidRDefault="001C1098" w:rsidP="001C1098">
      <w:pPr>
        <w:spacing w:after="240"/>
        <w:jc w:val="both"/>
        <w:rPr>
          <w:b/>
          <w:bCs/>
          <w:szCs w:val="28"/>
          <w:lang w:val="sv-SE"/>
        </w:rPr>
      </w:pPr>
      <w:proofErr w:type="spellStart"/>
      <w:r w:rsidRPr="00032135">
        <w:rPr>
          <w:rFonts w:cs="SutonnyMJ"/>
          <w:szCs w:val="28"/>
        </w:rPr>
        <w:t>XvKv</w:t>
      </w:r>
      <w:proofErr w:type="spellEnd"/>
      <w:r w:rsidRPr="00032135">
        <w:rPr>
          <w:rFonts w:cs="SutonnyMJ"/>
          <w:szCs w:val="28"/>
        </w:rPr>
        <w:t xml:space="preserve">, 11 </w:t>
      </w:r>
      <w:proofErr w:type="spellStart"/>
      <w:r w:rsidRPr="00032135">
        <w:rPr>
          <w:rFonts w:cs="SutonnyMJ"/>
          <w:szCs w:val="28"/>
        </w:rPr>
        <w:t>gvN</w:t>
      </w:r>
      <w:proofErr w:type="spellEnd"/>
      <w:r w:rsidRPr="00032135">
        <w:rPr>
          <w:rFonts w:cs="SutonnyMJ"/>
          <w:szCs w:val="28"/>
        </w:rPr>
        <w:t xml:space="preserve"> (24 </w:t>
      </w:r>
      <w:proofErr w:type="spellStart"/>
      <w:r w:rsidRPr="00032135">
        <w:rPr>
          <w:rFonts w:cs="SutonnyMJ"/>
          <w:szCs w:val="28"/>
        </w:rPr>
        <w:t>Rvbyqvwi</w:t>
      </w:r>
      <w:proofErr w:type="spellEnd"/>
      <w:proofErr w:type="gramStart"/>
      <w:r w:rsidRPr="00032135">
        <w:rPr>
          <w:rFonts w:cs="SutonnyMJ"/>
          <w:szCs w:val="28"/>
        </w:rPr>
        <w:t>) :</w:t>
      </w:r>
      <w:proofErr w:type="gramEnd"/>
    </w:p>
    <w:p w:rsidR="001C1098" w:rsidRPr="00032135" w:rsidRDefault="001C1098" w:rsidP="001C1098">
      <w:pPr>
        <w:spacing w:after="240"/>
        <w:ind w:firstLine="720"/>
        <w:jc w:val="both"/>
        <w:rPr>
          <w:szCs w:val="28"/>
          <w:lang w:val="sv-SE"/>
        </w:rPr>
      </w:pPr>
      <w:r w:rsidRPr="00032135">
        <w:rPr>
          <w:szCs w:val="28"/>
          <w:lang w:val="sv-SE"/>
        </w:rPr>
        <w:t>Z_¨gš¿x I Rvm` mfvcwZ nvmvbyj nK Bby e‡j‡Qb, Ôwbe©vPb †eMg Lv‡j`v wRq</w:t>
      </w:r>
      <w:r>
        <w:rPr>
          <w:szCs w:val="28"/>
          <w:lang w:val="sv-SE"/>
        </w:rPr>
        <w:t>vi G‡RÛv bq; Zvi gy‡L MYZš¿, AšÍ</w:t>
      </w:r>
      <w:r w:rsidRPr="00032135">
        <w:rPr>
          <w:szCs w:val="28"/>
          <w:lang w:val="sv-SE"/>
        </w:rPr>
        <w:t xml:space="preserve">‡i lohš¿|Õ </w:t>
      </w:r>
    </w:p>
    <w:p w:rsidR="001C1098" w:rsidRPr="00032135" w:rsidRDefault="001C1098" w:rsidP="001C1098">
      <w:pPr>
        <w:spacing w:after="240"/>
        <w:ind w:firstLine="720"/>
        <w:jc w:val="both"/>
        <w:rPr>
          <w:szCs w:val="28"/>
          <w:lang w:val="sv-SE"/>
        </w:rPr>
      </w:pPr>
      <w:r>
        <w:rPr>
          <w:szCs w:val="28"/>
          <w:lang w:val="sv-SE"/>
        </w:rPr>
        <w:t>AvR</w:t>
      </w:r>
      <w:r w:rsidRPr="00032135">
        <w:rPr>
          <w:szCs w:val="28"/>
          <w:lang w:val="sv-SE"/>
        </w:rPr>
        <w:t xml:space="preserve"> XvKvi hvÎvev</w:t>
      </w:r>
      <w:r>
        <w:rPr>
          <w:szCs w:val="28"/>
          <w:lang w:val="sv-SE"/>
        </w:rPr>
        <w:t>wo</w:t>
      </w:r>
      <w:r w:rsidRPr="00032135">
        <w:rPr>
          <w:szCs w:val="28"/>
          <w:lang w:val="sv-SE"/>
        </w:rPr>
        <w:t>‡Z ajcyi KwgDwbwU †m›Uv‡i RvZxq mgvRZvwš¿K `j-Rvm‡`i cÖqvZ †bZv †gvt Øxb Bmjv‡gi ¯§i‡Y Av‡qvwRZ †kvKmfvq cÖavb AwZw_i e³…Zvq wZwb GK_v e‡jb|</w:t>
      </w:r>
    </w:p>
    <w:p w:rsidR="001C1098" w:rsidRPr="00032135" w:rsidRDefault="001C1098" w:rsidP="001C1098">
      <w:pPr>
        <w:spacing w:after="240"/>
        <w:ind w:firstLine="720"/>
        <w:jc w:val="both"/>
        <w:rPr>
          <w:szCs w:val="28"/>
          <w:lang w:val="sv-SE"/>
        </w:rPr>
      </w:pPr>
      <w:r w:rsidRPr="00032135">
        <w:rPr>
          <w:szCs w:val="28"/>
          <w:lang w:val="sv-SE"/>
        </w:rPr>
        <w:t>AvMvgx RvZxq msm` wb</w:t>
      </w:r>
      <w:r>
        <w:rPr>
          <w:szCs w:val="28"/>
          <w:lang w:val="sv-SE"/>
        </w:rPr>
        <w:t>e©vPb‡K †K›`ª K‡i weGbwc †bÎxi cÖ</w:t>
      </w:r>
      <w:r>
        <w:rPr>
          <w:szCs w:val="28"/>
        </w:rPr>
        <w:t>¯Í</w:t>
      </w:r>
      <w:r w:rsidRPr="00032135">
        <w:rPr>
          <w:szCs w:val="28"/>
          <w:lang w:val="sv-SE"/>
        </w:rPr>
        <w:t>ve m¤ú‡K© Z_¨gš¿x e‡jb, Ô‡eMg Lv‡j`v wRqv gy‡L MYZ‡š¿i K_v ej‡jI Rw½i</w:t>
      </w:r>
      <w:r>
        <w:rPr>
          <w:szCs w:val="28"/>
          <w:lang w:val="sv-SE"/>
        </w:rPr>
        <w:t xml:space="preserve"> </w:t>
      </w:r>
      <w:r w:rsidRPr="00032135">
        <w:rPr>
          <w:szCs w:val="28"/>
          <w:lang w:val="sv-SE"/>
        </w:rPr>
        <w:t>m</w:t>
      </w:r>
      <w:r>
        <w:rPr>
          <w:szCs w:val="28"/>
          <w:lang w:val="sv-SE"/>
        </w:rPr>
        <w:t>w½</w:t>
      </w:r>
      <w:r w:rsidRPr="00032135">
        <w:rPr>
          <w:szCs w:val="28"/>
          <w:lang w:val="sv-SE"/>
        </w:rPr>
        <w:t xml:space="preserve">Z¡ Qv‡obwb| Zvi Awbe©vwPZ miKvi MV‡bi </w:t>
      </w:r>
      <w:r>
        <w:rPr>
          <w:szCs w:val="28"/>
          <w:lang w:val="sv-SE"/>
        </w:rPr>
        <w:t>cÖ</w:t>
      </w:r>
      <w:r>
        <w:rPr>
          <w:szCs w:val="28"/>
        </w:rPr>
        <w:t>¯Í</w:t>
      </w:r>
      <w:r w:rsidRPr="00032135">
        <w:rPr>
          <w:szCs w:val="28"/>
          <w:lang w:val="sv-SE"/>
        </w:rPr>
        <w:t>ve</w:t>
      </w:r>
      <w:r>
        <w:rPr>
          <w:szCs w:val="28"/>
          <w:lang w:val="sv-SE"/>
        </w:rPr>
        <w:t xml:space="preserve"> Kvh©Z wbe©vPb fÐy</w:t>
      </w:r>
      <w:r w:rsidRPr="00032135">
        <w:rPr>
          <w:szCs w:val="28"/>
          <w:lang w:val="sv-SE"/>
        </w:rPr>
        <w:t xml:space="preserve">j, mvsweavwbK aviv evbPvj Ges AveviI Rw½ZvÛe I Av¸b-mš¿vm Kivi K~UPvj|Õ </w:t>
      </w:r>
    </w:p>
    <w:p w:rsidR="001C1098" w:rsidRPr="00032135" w:rsidRDefault="001C1098" w:rsidP="001C1098">
      <w:pPr>
        <w:spacing w:after="240"/>
        <w:ind w:firstLine="720"/>
        <w:jc w:val="both"/>
        <w:rPr>
          <w:szCs w:val="28"/>
          <w:lang w:val="sv-SE"/>
        </w:rPr>
      </w:pPr>
      <w:r w:rsidRPr="00032135">
        <w:rPr>
          <w:szCs w:val="28"/>
          <w:lang w:val="sv-SE"/>
        </w:rPr>
        <w:t>nvmvbyj nK Bby Gmgq Zvi `‡ji XvKv gnvbMi c~e© KwgwUi mvs¯‹…wZK m¤úv`K Øxb Bmjv‡gi ¯§„wZi cÖwZ kª×v Rvwb‡q e‡jb, ÔmiKvi G</w:t>
      </w:r>
      <w:r>
        <w:rPr>
          <w:szCs w:val="28"/>
          <w:lang w:val="sv-SE"/>
        </w:rPr>
        <w:t xml:space="preserve"> </w:t>
      </w:r>
      <w:r w:rsidRPr="00032135">
        <w:rPr>
          <w:szCs w:val="28"/>
          <w:lang w:val="sv-SE"/>
        </w:rPr>
        <w:t>gyn~‡Z© h_vmg‡q wbe©vPb, Rw½ wbg~©j Ges †`‡k Dbœq‡bi aviv Ae¨vnZ ivLvi P¨v‡jÄ nv‡Z wb‡q‡Q| wVK G</w:t>
      </w:r>
      <w:r>
        <w:rPr>
          <w:szCs w:val="28"/>
          <w:lang w:val="sv-SE"/>
        </w:rPr>
        <w:t>gb mg‡qB †eMg Lv‡j`v wRqvi PµvšÍ</w:t>
      </w:r>
      <w:r w:rsidRPr="00032135">
        <w:rPr>
          <w:szCs w:val="28"/>
          <w:lang w:val="sv-SE"/>
        </w:rPr>
        <w:t xml:space="preserve"> ‡gvKvwejv Ki‡Z n‡”Q| KviY, weGbwc †bÎx GL‡bv Rw½i</w:t>
      </w:r>
      <w:r>
        <w:rPr>
          <w:szCs w:val="28"/>
          <w:lang w:val="sv-SE"/>
        </w:rPr>
        <w:t xml:space="preserve"> </w:t>
      </w:r>
      <w:r w:rsidRPr="00032135">
        <w:rPr>
          <w:szCs w:val="28"/>
          <w:lang w:val="sv-SE"/>
        </w:rPr>
        <w:t>m</w:t>
      </w:r>
      <w:r>
        <w:rPr>
          <w:szCs w:val="28"/>
          <w:lang w:val="sv-SE"/>
        </w:rPr>
        <w:t>w½</w:t>
      </w:r>
      <w:r w:rsidRPr="00032135">
        <w:rPr>
          <w:szCs w:val="28"/>
          <w:lang w:val="sv-SE"/>
        </w:rPr>
        <w:t>Z¡ Z¨vM K‡ibwb, ZIev K‡ibwb, RbM‡Yi Kv‡Q gvd Pvbwb| wZwb GL‡bv MYZ‡š¿i Rb¨ ûgwK n‡q i‡q‡Qb|Õ</w:t>
      </w:r>
    </w:p>
    <w:p w:rsidR="001C1098" w:rsidRPr="00032135" w:rsidRDefault="001C1098" w:rsidP="001C1098">
      <w:pPr>
        <w:spacing w:after="240"/>
        <w:ind w:firstLine="720"/>
        <w:jc w:val="both"/>
        <w:rPr>
          <w:szCs w:val="28"/>
          <w:lang w:val="sv-SE"/>
        </w:rPr>
      </w:pPr>
      <w:r w:rsidRPr="00032135">
        <w:rPr>
          <w:szCs w:val="28"/>
          <w:lang w:val="sv-SE"/>
        </w:rPr>
        <w:t>Rvm` XvKv gnvbMi c~e© KwgwUi mfvcwZ exi</w:t>
      </w:r>
      <w:r>
        <w:rPr>
          <w:szCs w:val="28"/>
          <w:lang w:val="sv-SE"/>
        </w:rPr>
        <w:t xml:space="preserve"> </w:t>
      </w:r>
      <w:r w:rsidRPr="00032135">
        <w:rPr>
          <w:szCs w:val="28"/>
          <w:lang w:val="sv-SE"/>
        </w:rPr>
        <w:t>gyw³‡hv×v knx`yj Bmjv‡gi mfvcwZ‡Z¡ mfvq Rvm` ¯’vqx KwgwUi m`m¨ Aa¨vcK W. Av‡bvqvi †nv‡mb we‡kl AwZw_ wn‡m‡e Ges Rv</w:t>
      </w:r>
      <w:r>
        <w:rPr>
          <w:szCs w:val="28"/>
          <w:lang w:val="sv-SE"/>
        </w:rPr>
        <w:t>m` †bZv gxi †nvmvBb AvLZvi, b~iæ</w:t>
      </w:r>
      <w:r w:rsidRPr="00032135">
        <w:rPr>
          <w:szCs w:val="28"/>
          <w:lang w:val="sv-SE"/>
        </w:rPr>
        <w:t>j AvLZvi, exi</w:t>
      </w:r>
      <w:r>
        <w:rPr>
          <w:szCs w:val="28"/>
          <w:lang w:val="sv-SE"/>
        </w:rPr>
        <w:t xml:space="preserve"> </w:t>
      </w:r>
      <w:r w:rsidRPr="00032135">
        <w:rPr>
          <w:szCs w:val="28"/>
          <w:lang w:val="sv-SE"/>
        </w:rPr>
        <w:t>gyw³‡hv×v kwdDwÏb †gvj</w:t>
      </w:r>
      <w:r>
        <w:rPr>
          <w:szCs w:val="28"/>
          <w:lang w:val="sv-SE"/>
        </w:rPr>
        <w:t>ø</w:t>
      </w:r>
      <w:r>
        <w:rPr>
          <w:rFonts w:cs="SutonnyMJ"/>
          <w:szCs w:val="28"/>
          <w:lang w:val="sv-SE"/>
        </w:rPr>
        <w:t>v, G‡KGg kvn Avjg cÖgy</w:t>
      </w:r>
      <w:r w:rsidRPr="00032135">
        <w:rPr>
          <w:rFonts w:cs="SutonnyMJ"/>
          <w:szCs w:val="28"/>
          <w:lang w:val="sv-SE"/>
        </w:rPr>
        <w:t>L Zv‡`i e³‡e¨  cÖqvZ †bZ</w:t>
      </w:r>
      <w:r w:rsidRPr="00032135">
        <w:rPr>
          <w:szCs w:val="28"/>
          <w:lang w:val="sv-SE"/>
        </w:rPr>
        <w:t xml:space="preserve">v †gvt Øxb Bmjv‡gi ¯§„wZi cÖwZ </w:t>
      </w:r>
      <w:r>
        <w:rPr>
          <w:szCs w:val="28"/>
          <w:lang w:val="sv-SE"/>
        </w:rPr>
        <w:t>kª×v wb‡e`b K‡i Rw½-mš¿v‡mi weiæ‡× mgvRZš¿ I MYZ‡š¿i kvwšÍ</w:t>
      </w:r>
      <w:r w:rsidRPr="00032135">
        <w:rPr>
          <w:szCs w:val="28"/>
          <w:lang w:val="sv-SE"/>
        </w:rPr>
        <w:t xml:space="preserve"> I mg„w×i cZvKv mgybœZ ivLvi cÖZ¨q e¨³ K‡ib|</w:t>
      </w:r>
    </w:p>
    <w:p w:rsidR="001C1098" w:rsidRPr="00032135" w:rsidRDefault="001C1098" w:rsidP="001C1098">
      <w:pPr>
        <w:spacing w:after="120"/>
        <w:jc w:val="center"/>
        <w:rPr>
          <w:rFonts w:cs="SutonnyMJ"/>
          <w:szCs w:val="28"/>
          <w:lang w:val="en-IN"/>
        </w:rPr>
      </w:pPr>
      <w:r w:rsidRPr="00032135">
        <w:rPr>
          <w:rFonts w:cs="SutonnyMJ"/>
          <w:szCs w:val="28"/>
          <w:lang w:val="en-IN"/>
        </w:rPr>
        <w:t>#</w:t>
      </w:r>
    </w:p>
    <w:p w:rsidR="001C1098" w:rsidRPr="007457ED" w:rsidRDefault="001C1098" w:rsidP="001C1098">
      <w:pPr>
        <w:spacing w:after="120"/>
        <w:jc w:val="center"/>
        <w:rPr>
          <w:rFonts w:cs="SutonnyMJ"/>
          <w:sz w:val="2"/>
          <w:szCs w:val="28"/>
          <w:lang w:val="en-IN"/>
        </w:rPr>
      </w:pPr>
    </w:p>
    <w:p w:rsidR="001E4432" w:rsidRPr="001C1098" w:rsidRDefault="001C1098" w:rsidP="001C1098">
      <w:pPr>
        <w:rPr>
          <w:szCs w:val="22"/>
        </w:rPr>
      </w:pPr>
      <w:proofErr w:type="spellStart"/>
      <w:r w:rsidRPr="00032135">
        <w:rPr>
          <w:rFonts w:cs="SutonnyMJ"/>
          <w:szCs w:val="28"/>
          <w:lang w:val="en-IN"/>
        </w:rPr>
        <w:t>AvKivg</w:t>
      </w:r>
      <w:proofErr w:type="spellEnd"/>
      <w:r w:rsidRPr="00032135">
        <w:rPr>
          <w:rFonts w:cs="SutonnyMJ"/>
          <w:szCs w:val="28"/>
          <w:lang w:val="en-IN"/>
        </w:rPr>
        <w:t>/</w:t>
      </w:r>
      <w:proofErr w:type="spellStart"/>
      <w:r w:rsidRPr="00032135">
        <w:rPr>
          <w:rFonts w:cs="SutonnyMJ"/>
          <w:szCs w:val="28"/>
          <w:lang w:val="en-IN"/>
        </w:rPr>
        <w:t>Rqbyj</w:t>
      </w:r>
      <w:proofErr w:type="spellEnd"/>
      <w:r w:rsidRPr="00032135">
        <w:rPr>
          <w:rFonts w:cs="SutonnyMJ"/>
          <w:szCs w:val="28"/>
          <w:lang w:val="en-IN"/>
        </w:rPr>
        <w:t>/2017/</w:t>
      </w:r>
      <w:r>
        <w:rPr>
          <w:rFonts w:cs="SutonnyMJ"/>
          <w:szCs w:val="28"/>
          <w:lang w:val="en-IN"/>
        </w:rPr>
        <w:t>1740</w:t>
      </w:r>
      <w:r w:rsidRPr="00032135">
        <w:rPr>
          <w:rFonts w:cs="SutonnyMJ"/>
          <w:szCs w:val="28"/>
          <w:lang w:val="en-IN"/>
        </w:rPr>
        <w:t xml:space="preserve">NÈv  </w:t>
      </w:r>
    </w:p>
    <w:sectPr w:rsidR="001E4432" w:rsidRPr="001C1098" w:rsidSect="006E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1E724E"/>
    <w:rsid w:val="000116ED"/>
    <w:rsid w:val="00025706"/>
    <w:rsid w:val="0004464B"/>
    <w:rsid w:val="00054654"/>
    <w:rsid w:val="000C5D2D"/>
    <w:rsid w:val="000C6E02"/>
    <w:rsid w:val="000D3B17"/>
    <w:rsid w:val="001012F4"/>
    <w:rsid w:val="0010281A"/>
    <w:rsid w:val="00117EB6"/>
    <w:rsid w:val="001245CA"/>
    <w:rsid w:val="00132CFE"/>
    <w:rsid w:val="00133478"/>
    <w:rsid w:val="001413DF"/>
    <w:rsid w:val="00195726"/>
    <w:rsid w:val="001C0E57"/>
    <w:rsid w:val="001C1098"/>
    <w:rsid w:val="001E055B"/>
    <w:rsid w:val="001E4432"/>
    <w:rsid w:val="001E724E"/>
    <w:rsid w:val="001F1DBB"/>
    <w:rsid w:val="001F6B78"/>
    <w:rsid w:val="00230AE7"/>
    <w:rsid w:val="00232B26"/>
    <w:rsid w:val="00241DCE"/>
    <w:rsid w:val="002516E5"/>
    <w:rsid w:val="00261F3A"/>
    <w:rsid w:val="00276CAA"/>
    <w:rsid w:val="00292F57"/>
    <w:rsid w:val="0029559E"/>
    <w:rsid w:val="002A1305"/>
    <w:rsid w:val="002A3CF2"/>
    <w:rsid w:val="002B5EAF"/>
    <w:rsid w:val="002C59D7"/>
    <w:rsid w:val="003008AF"/>
    <w:rsid w:val="003019BF"/>
    <w:rsid w:val="0030636A"/>
    <w:rsid w:val="00323629"/>
    <w:rsid w:val="00334F16"/>
    <w:rsid w:val="003371AA"/>
    <w:rsid w:val="003409CB"/>
    <w:rsid w:val="00384831"/>
    <w:rsid w:val="003A11E3"/>
    <w:rsid w:val="003B0014"/>
    <w:rsid w:val="003B7ECA"/>
    <w:rsid w:val="003C2366"/>
    <w:rsid w:val="003D3A21"/>
    <w:rsid w:val="003F1747"/>
    <w:rsid w:val="00407027"/>
    <w:rsid w:val="004244AD"/>
    <w:rsid w:val="00430405"/>
    <w:rsid w:val="004340E7"/>
    <w:rsid w:val="00441260"/>
    <w:rsid w:val="0047032F"/>
    <w:rsid w:val="0047303A"/>
    <w:rsid w:val="0047394C"/>
    <w:rsid w:val="00474D03"/>
    <w:rsid w:val="00485172"/>
    <w:rsid w:val="00503E30"/>
    <w:rsid w:val="005247BE"/>
    <w:rsid w:val="005311E0"/>
    <w:rsid w:val="00536070"/>
    <w:rsid w:val="005514D5"/>
    <w:rsid w:val="005563C3"/>
    <w:rsid w:val="00561E44"/>
    <w:rsid w:val="00565C82"/>
    <w:rsid w:val="0058181C"/>
    <w:rsid w:val="00592270"/>
    <w:rsid w:val="005922BF"/>
    <w:rsid w:val="00597011"/>
    <w:rsid w:val="005977BB"/>
    <w:rsid w:val="005A0A2B"/>
    <w:rsid w:val="005B7719"/>
    <w:rsid w:val="005C7740"/>
    <w:rsid w:val="00614E5B"/>
    <w:rsid w:val="006251F9"/>
    <w:rsid w:val="00631AA5"/>
    <w:rsid w:val="00647E3A"/>
    <w:rsid w:val="006518DD"/>
    <w:rsid w:val="0069444F"/>
    <w:rsid w:val="006A62E8"/>
    <w:rsid w:val="006B30D4"/>
    <w:rsid w:val="006D53EC"/>
    <w:rsid w:val="006E2B64"/>
    <w:rsid w:val="006F67FC"/>
    <w:rsid w:val="00705AD4"/>
    <w:rsid w:val="0074168D"/>
    <w:rsid w:val="007565BF"/>
    <w:rsid w:val="0076351F"/>
    <w:rsid w:val="00770CA0"/>
    <w:rsid w:val="00781427"/>
    <w:rsid w:val="00791DC9"/>
    <w:rsid w:val="007D2748"/>
    <w:rsid w:val="007D659E"/>
    <w:rsid w:val="007E7B5C"/>
    <w:rsid w:val="007F6655"/>
    <w:rsid w:val="00823A79"/>
    <w:rsid w:val="00850193"/>
    <w:rsid w:val="008553E8"/>
    <w:rsid w:val="00866960"/>
    <w:rsid w:val="00872910"/>
    <w:rsid w:val="008800A5"/>
    <w:rsid w:val="008829A9"/>
    <w:rsid w:val="00885AB1"/>
    <w:rsid w:val="00891173"/>
    <w:rsid w:val="008A35A1"/>
    <w:rsid w:val="008B4170"/>
    <w:rsid w:val="008D1AEA"/>
    <w:rsid w:val="008D4342"/>
    <w:rsid w:val="008E14AE"/>
    <w:rsid w:val="00914D18"/>
    <w:rsid w:val="00934697"/>
    <w:rsid w:val="0095577E"/>
    <w:rsid w:val="00987464"/>
    <w:rsid w:val="009D1FF9"/>
    <w:rsid w:val="009D5384"/>
    <w:rsid w:val="009E5008"/>
    <w:rsid w:val="009F00B3"/>
    <w:rsid w:val="009F758D"/>
    <w:rsid w:val="00A062B6"/>
    <w:rsid w:val="00A40FD2"/>
    <w:rsid w:val="00A47804"/>
    <w:rsid w:val="00A74A23"/>
    <w:rsid w:val="00A8557C"/>
    <w:rsid w:val="00A957F1"/>
    <w:rsid w:val="00AC03B8"/>
    <w:rsid w:val="00AE2488"/>
    <w:rsid w:val="00AE355A"/>
    <w:rsid w:val="00B000B2"/>
    <w:rsid w:val="00B06628"/>
    <w:rsid w:val="00B12934"/>
    <w:rsid w:val="00B173DC"/>
    <w:rsid w:val="00B23750"/>
    <w:rsid w:val="00B30EE3"/>
    <w:rsid w:val="00B75892"/>
    <w:rsid w:val="00B91198"/>
    <w:rsid w:val="00BD6E83"/>
    <w:rsid w:val="00C01ED1"/>
    <w:rsid w:val="00C05DAA"/>
    <w:rsid w:val="00C14472"/>
    <w:rsid w:val="00C1600E"/>
    <w:rsid w:val="00C50790"/>
    <w:rsid w:val="00C52AC0"/>
    <w:rsid w:val="00C5525C"/>
    <w:rsid w:val="00C77C99"/>
    <w:rsid w:val="00C82B4E"/>
    <w:rsid w:val="00C931AC"/>
    <w:rsid w:val="00C934EE"/>
    <w:rsid w:val="00CA0A55"/>
    <w:rsid w:val="00CB1144"/>
    <w:rsid w:val="00CE424F"/>
    <w:rsid w:val="00D07691"/>
    <w:rsid w:val="00D218F0"/>
    <w:rsid w:val="00D64DA6"/>
    <w:rsid w:val="00D66C71"/>
    <w:rsid w:val="00D74E86"/>
    <w:rsid w:val="00D91967"/>
    <w:rsid w:val="00DA3B5B"/>
    <w:rsid w:val="00DB5F91"/>
    <w:rsid w:val="00DC2D06"/>
    <w:rsid w:val="00DC5EC2"/>
    <w:rsid w:val="00DE0E6C"/>
    <w:rsid w:val="00DE3629"/>
    <w:rsid w:val="00DF1291"/>
    <w:rsid w:val="00E1022B"/>
    <w:rsid w:val="00E12E27"/>
    <w:rsid w:val="00E304CC"/>
    <w:rsid w:val="00E54838"/>
    <w:rsid w:val="00E62193"/>
    <w:rsid w:val="00E6625A"/>
    <w:rsid w:val="00E6686F"/>
    <w:rsid w:val="00E70772"/>
    <w:rsid w:val="00E775AE"/>
    <w:rsid w:val="00E91C37"/>
    <w:rsid w:val="00ED77F2"/>
    <w:rsid w:val="00EF2AAC"/>
    <w:rsid w:val="00F04DB4"/>
    <w:rsid w:val="00F54EF7"/>
    <w:rsid w:val="00F671F3"/>
    <w:rsid w:val="00F75C4B"/>
    <w:rsid w:val="00F8428E"/>
    <w:rsid w:val="00FD61A7"/>
    <w:rsid w:val="00FE4FF2"/>
    <w:rsid w:val="00F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1C"/>
    <w:rPr>
      <w:rFonts w:ascii="SutonnyMJ" w:hAnsi="SutonnyMJ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872910"/>
    <w:pPr>
      <w:keepNext/>
      <w:jc w:val="both"/>
      <w:outlineLvl w:val="4"/>
    </w:pPr>
    <w:rPr>
      <w:rFonts w:ascii="Times New Roman" w:hAnsi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181C"/>
    <w:pPr>
      <w:jc w:val="center"/>
    </w:pPr>
    <w:rPr>
      <w:b/>
      <w:bCs/>
      <w:u w:val="single"/>
    </w:rPr>
  </w:style>
  <w:style w:type="paragraph" w:styleId="BodyText2">
    <w:name w:val="Body Text 2"/>
    <w:basedOn w:val="Normal"/>
    <w:rsid w:val="0058181C"/>
    <w:rPr>
      <w:sz w:val="24"/>
      <w:szCs w:val="20"/>
    </w:rPr>
  </w:style>
  <w:style w:type="paragraph" w:styleId="BodyTextIndent">
    <w:name w:val="Body Text Indent"/>
    <w:basedOn w:val="Normal"/>
    <w:rsid w:val="0058181C"/>
    <w:pPr>
      <w:spacing w:line="360" w:lineRule="auto"/>
      <w:jc w:val="both"/>
    </w:pPr>
    <w:rPr>
      <w:rFonts w:ascii="SulekhaT" w:hAnsi="SulekhaT"/>
      <w:szCs w:val="20"/>
      <w:lang w:val="en-GB"/>
    </w:rPr>
  </w:style>
  <w:style w:type="paragraph" w:styleId="BodyText">
    <w:name w:val="Body Text"/>
    <w:basedOn w:val="Normal"/>
    <w:rsid w:val="0058181C"/>
    <w:pPr>
      <w:spacing w:line="312" w:lineRule="auto"/>
      <w:jc w:val="both"/>
    </w:pPr>
    <w:rPr>
      <w:rFonts w:ascii="SulekhaT" w:hAnsi="SulekhaT"/>
    </w:rPr>
  </w:style>
  <w:style w:type="paragraph" w:styleId="BodyText3">
    <w:name w:val="Body Text 3"/>
    <w:basedOn w:val="Normal"/>
    <w:rsid w:val="0058181C"/>
    <w:rPr>
      <w:sz w:val="30"/>
      <w:szCs w:val="20"/>
    </w:rPr>
  </w:style>
  <w:style w:type="paragraph" w:styleId="PlainText">
    <w:name w:val="Plain Text"/>
    <w:basedOn w:val="Normal"/>
    <w:link w:val="PlainTextChar1"/>
    <w:uiPriority w:val="99"/>
    <w:unhideWhenUsed/>
    <w:rsid w:val="00C931AC"/>
    <w:pPr>
      <w:spacing w:after="160" w:line="256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931AC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locked/>
    <w:rsid w:val="00C931AC"/>
    <w:rPr>
      <w:rFonts w:ascii="Courier New" w:eastAsia="Calibri" w:hAnsi="Courier New" w:cs="Courier New"/>
    </w:rPr>
  </w:style>
  <w:style w:type="paragraph" w:customStyle="1" w:styleId="Default">
    <w:name w:val="Default"/>
    <w:rsid w:val="00631AA5"/>
    <w:pPr>
      <w:autoSpaceDE w:val="0"/>
      <w:autoSpaceDN w:val="0"/>
      <w:adjustRightInd w:val="0"/>
      <w:spacing w:after="160"/>
      <w:jc w:val="both"/>
    </w:pPr>
    <w:rPr>
      <w:rFonts w:ascii="SutonnyMJ" w:hAnsi="SutonnyMJ" w:cs="SutonnyMJ"/>
      <w:color w:val="000000"/>
      <w:sz w:val="24"/>
      <w:szCs w:val="24"/>
      <w:lang w:bidi="bn-BD"/>
    </w:rPr>
  </w:style>
  <w:style w:type="character" w:customStyle="1" w:styleId="apple-converted-space">
    <w:name w:val="apple-converted-space"/>
    <w:basedOn w:val="DefaultParagraphFont"/>
    <w:rsid w:val="00631AA5"/>
  </w:style>
  <w:style w:type="paragraph" w:styleId="NormalWeb">
    <w:name w:val="Normal (Web)"/>
    <w:basedOn w:val="Normal"/>
    <w:link w:val="NormalWebChar"/>
    <w:uiPriority w:val="99"/>
    <w:unhideWhenUsed/>
    <w:rsid w:val="00D0769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8149992013211766734gmail-msobodytext">
    <w:name w:val="m_8149992013211766734gmail-msobodytext"/>
    <w:basedOn w:val="Normal"/>
    <w:rsid w:val="001F1DB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872910"/>
    <w:rPr>
      <w:b/>
      <w:bCs/>
      <w:sz w:val="26"/>
      <w:szCs w:val="24"/>
    </w:rPr>
  </w:style>
  <w:style w:type="table" w:styleId="TableGrid">
    <w:name w:val="Table Grid"/>
    <w:basedOn w:val="TableNormal"/>
    <w:rsid w:val="00DA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891173"/>
    <w:rPr>
      <w:color w:val="0000FF"/>
      <w:u w:val="single"/>
    </w:rPr>
  </w:style>
  <w:style w:type="paragraph" w:styleId="ListBullet">
    <w:name w:val="List Bullet"/>
    <w:basedOn w:val="Normal"/>
    <w:autoRedefine/>
    <w:semiHidden/>
    <w:unhideWhenUsed/>
    <w:rsid w:val="00CA0A55"/>
    <w:pPr>
      <w:spacing w:after="240"/>
    </w:pPr>
    <w:rPr>
      <w:rFonts w:eastAsia="SimSun"/>
    </w:rPr>
  </w:style>
  <w:style w:type="character" w:styleId="Strong">
    <w:name w:val="Strong"/>
    <w:basedOn w:val="DefaultParagraphFont"/>
    <w:qFormat/>
    <w:rsid w:val="00561E44"/>
    <w:rPr>
      <w:b/>
      <w:bCs/>
    </w:rPr>
  </w:style>
  <w:style w:type="character" w:customStyle="1" w:styleId="NormalWebChar">
    <w:name w:val="Normal (Web) Char"/>
    <w:basedOn w:val="DefaultParagraphFont"/>
    <w:link w:val="NormalWeb"/>
    <w:locked/>
    <w:rsid w:val="00561E4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10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Lmov</vt:lpstr>
    </vt:vector>
  </TitlesOfParts>
  <Company>Bangabhaban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Lmov</dc:title>
  <dc:creator>Md. Sorware Alam</dc:creator>
  <cp:lastModifiedBy>News-2</cp:lastModifiedBy>
  <cp:revision>111</cp:revision>
  <cp:lastPrinted>2016-10-05T06:47:00Z</cp:lastPrinted>
  <dcterms:created xsi:type="dcterms:W3CDTF">2016-10-10T14:18:00Z</dcterms:created>
  <dcterms:modified xsi:type="dcterms:W3CDTF">2017-01-24T11:41:00Z</dcterms:modified>
</cp:coreProperties>
</file>